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447A4" w14:textId="77777777" w:rsidR="00697183" w:rsidRPr="009754F9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540D4AEC" w14:textId="77777777" w:rsidR="00A455B2" w:rsidRPr="009754F9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9754F9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3ACCFC1" wp14:editId="47AB2024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0032C0" w14:textId="77777777" w:rsidR="00A455B2" w:rsidRPr="009754F9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2BA7C29F" w14:textId="77777777" w:rsidR="00A455B2" w:rsidRPr="009754F9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754F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9754F9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VIII </w:t>
      </w:r>
      <w:r w:rsidRPr="009754F9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5DE2238E" w14:textId="6228D1BE" w:rsidR="00A455B2" w:rsidRPr="009754F9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9754F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9754F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477AD79A" w14:textId="77777777" w:rsidR="00A455B2" w:rsidRPr="009754F9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9754F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4EAE00B1" w14:textId="77777777" w:rsidR="00A455B2" w:rsidRPr="009754F9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45D66AA" w14:textId="7D9898BF" w:rsidR="00A455B2" w:rsidRPr="009754F9" w:rsidRDefault="00B34659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9754F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9754F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703C7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39</w:t>
      </w:r>
      <w:r w:rsidR="00A455B2" w:rsidRPr="009754F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9754F9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9754F9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0E382B81" w14:textId="77777777" w:rsidR="00A455B2" w:rsidRPr="009754F9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BE999A1" w14:textId="77777777" w:rsidR="00C2365D" w:rsidRPr="009754F9" w:rsidRDefault="001D47BE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B142CC"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Леонівської </w:t>
      </w:r>
      <w:r w:rsidR="00B65841"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2365D"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сільської ради</w:t>
      </w:r>
    </w:p>
    <w:p w14:paraId="6BB77DF1" w14:textId="77777777" w:rsidR="00C2365D" w:rsidRPr="009754F9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Обухівського  району Київської області, шляхом приєднання </w:t>
      </w:r>
    </w:p>
    <w:p w14:paraId="79677930" w14:textId="77777777" w:rsidR="007142E2" w:rsidRPr="009754F9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9754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11A12359" w14:textId="77777777" w:rsidR="007142E2" w:rsidRPr="009754F9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D5B903" w14:textId="2B438A6B" w:rsidR="00B22B3F" w:rsidRPr="009754F9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6D77DB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9754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3B27A452" w14:textId="77777777" w:rsidR="00B22B3F" w:rsidRPr="009754F9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D7BDEB" w14:textId="77777777" w:rsidR="00F3375D" w:rsidRPr="009754F9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B31634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42C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Леонівської </w:t>
      </w:r>
      <w:r w:rsidR="00B31634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(ЄДРПОУ</w:t>
      </w:r>
      <w:r w:rsidR="002B677B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1D8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04358325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сцезнаходження: 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D5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вул.</w:t>
      </w:r>
      <w:r w:rsidR="00C579A3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1D8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Центральна, 1, с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F1D8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Леонівка</w:t>
      </w:r>
      <w:r w:rsidR="00F3375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ЄДРПОУ 04054613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3FFB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Обухівського району Київської</w:t>
      </w:r>
      <w:r w:rsidR="00C535E4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419DE24C" w14:textId="77777777" w:rsidR="00064BE9" w:rsidRPr="009754F9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C535E4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C535E4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5F1D8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Леонівської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60FF563F" w14:textId="77777777" w:rsidR="00C50E2B" w:rsidRPr="009754F9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5F1D8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Леонівської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у складі: </w:t>
      </w:r>
    </w:p>
    <w:p w14:paraId="002FF51A" w14:textId="77777777" w:rsidR="000D74A8" w:rsidRDefault="000D74A8" w:rsidP="000D74A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4ADA8B29" w14:textId="77777777" w:rsidR="000D74A8" w:rsidRDefault="000D74A8" w:rsidP="000D74A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3D197DE3" w14:textId="77777777" w:rsidR="000D74A8" w:rsidRDefault="000D74A8" w:rsidP="000D74A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15FF3519" w14:textId="77777777" w:rsidR="000D74A8" w:rsidRDefault="000D74A8" w:rsidP="000D74A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7AA4CC6E" w14:textId="77777777" w:rsidR="000D74A8" w:rsidRDefault="000D74A8" w:rsidP="000D74A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2482ED9A" w14:textId="77659549" w:rsidR="00832FDA" w:rsidRPr="009754F9" w:rsidRDefault="00832FDA" w:rsidP="00832F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8D19B7" w:rsidRPr="008D19B7">
        <w:rPr>
          <w:rFonts w:ascii="Times New Roman" w:hAnsi="Times New Roman" w:cs="Times New Roman"/>
          <w:color w:val="000000" w:themeColor="text1"/>
          <w:sz w:val="24"/>
          <w:szCs w:val="24"/>
        </w:rPr>
        <w:t>Владимиров Іван Петрович</w:t>
      </w:r>
      <w:r w:rsidR="001143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114359" w:rsidRPr="00114359">
        <w:rPr>
          <w:rFonts w:ascii="Times New Roman" w:hAnsi="Times New Roman" w:cs="Times New Roman"/>
          <w:color w:val="000000" w:themeColor="text1"/>
          <w:sz w:val="24"/>
          <w:szCs w:val="24"/>
        </w:rPr>
        <w:t>2174509894</w:t>
      </w:r>
      <w:r w:rsidR="0011435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4D5B41" w:rsidRPr="004D5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 Леонівка, Антонівка 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Кагарлицької </w:t>
      </w:r>
      <w:r w:rsidRPr="009754F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4DE1F5B3" w14:textId="3B751599" w:rsidR="00832FDA" w:rsidRPr="009754F9" w:rsidRDefault="00832FDA" w:rsidP="00832F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E454B1" w:rsidRPr="00E454B1">
        <w:rPr>
          <w:rFonts w:ascii="Times New Roman" w:hAnsi="Times New Roman" w:cs="Times New Roman"/>
          <w:color w:val="000000" w:themeColor="text1"/>
          <w:sz w:val="24"/>
          <w:szCs w:val="24"/>
        </w:rPr>
        <w:t>Король Лідія Олексіївна</w:t>
      </w:r>
      <w:r w:rsidR="001143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114359" w:rsidRPr="00114359">
        <w:rPr>
          <w:rFonts w:ascii="Times New Roman" w:hAnsi="Times New Roman" w:cs="Times New Roman"/>
          <w:color w:val="000000" w:themeColor="text1"/>
          <w:sz w:val="24"/>
          <w:szCs w:val="24"/>
        </w:rPr>
        <w:t>2238811263</w:t>
      </w:r>
      <w:r w:rsidR="0011435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9754F9">
        <w:rPr>
          <w:rFonts w:ascii="Times New Roman" w:hAnsi="Times New Roman" w:cs="Times New Roman"/>
          <w:color w:val="000000" w:themeColor="text1"/>
        </w:rPr>
        <w:t xml:space="preserve"> 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E454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головний 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бухгалтер </w:t>
      </w:r>
      <w:r w:rsidR="00E45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Леонівської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31E2BF43" w14:textId="77777777" w:rsidR="00AF6DF0" w:rsidRPr="009754F9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62D03F89" w14:textId="77777777" w:rsidR="006B4F97" w:rsidRPr="009754F9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9109E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Леонівської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6A224E92" w14:textId="77777777" w:rsidR="00CF1524" w:rsidRPr="009754F9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9109E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Леонівської</w:t>
      </w:r>
      <w:r w:rsidR="00475C6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у порядку, передбаченому законодавством та передати їх Ка</w:t>
      </w:r>
      <w:r w:rsidR="00227D7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12D3525" w14:textId="77777777" w:rsidR="006C0383" w:rsidRPr="009754F9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9109E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Леонівської </w:t>
      </w:r>
      <w:r w:rsidR="00475C6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C0383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ільської ради: </w:t>
      </w:r>
    </w:p>
    <w:p w14:paraId="7E5C9AD0" w14:textId="77777777" w:rsidR="00E01C1E" w:rsidRPr="009754F9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1AC1D9D" w14:textId="77777777" w:rsidR="0026336F" w:rsidRPr="009754F9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окументи </w:t>
      </w:r>
      <w:r w:rsidR="00F466A4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постійного зберігання - архівному</w:t>
      </w:r>
      <w:r w:rsidR="0026336F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F466A4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02F8FA36" w14:textId="77777777" w:rsidR="00CF1524" w:rsidRPr="009754F9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</w:t>
      </w:r>
      <w:r w:rsidR="003103C7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103C7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передачі документів, що нагромадилися під час діяльності </w:t>
      </w:r>
      <w:r w:rsidR="009109E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Леонівської</w:t>
      </w:r>
      <w:r w:rsidR="00F55BD2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24A3ABDB" w14:textId="77777777" w:rsidR="00CF1524" w:rsidRPr="009754F9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3604B9EB" w14:textId="77777777" w:rsidR="00CF1524" w:rsidRPr="009754F9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9109E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Леонівської</w:t>
      </w:r>
      <w:r w:rsidR="00F55BD2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E5D302E" w14:textId="77777777" w:rsidR="00E87C80" w:rsidRPr="009754F9" w:rsidRDefault="004F7F9A" w:rsidP="004F7F9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10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C4F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9109E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Леонівської</w:t>
      </w:r>
      <w:r w:rsidR="00F55BD2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9109E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Леонівської</w:t>
      </w:r>
      <w:r w:rsidR="00475C6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E87C80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80E3D51" w14:textId="77777777" w:rsidR="00CF1524" w:rsidRPr="009754F9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Pr="009754F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9109EC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Леонівської</w:t>
      </w:r>
      <w:r w:rsidR="001F2F3D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1310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552EF6B" w14:textId="77777777" w:rsidR="004C09BD" w:rsidRPr="009754F9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97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9B7AF0A" w14:textId="77777777" w:rsidR="006A6535" w:rsidRPr="009754F9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C3044D" w14:textId="77777777" w:rsidR="006A6535" w:rsidRPr="009754F9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88C694" w14:textId="1DAEBD4E" w:rsidR="006A6535" w:rsidRPr="009754F9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754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AB4A26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9754F9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6436F5FA" w14:textId="77777777" w:rsidR="006A6535" w:rsidRPr="009754F9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876C56" w14:textId="77777777" w:rsidR="006A6535" w:rsidRPr="009754F9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53E408" w14:textId="77777777" w:rsidR="004D13E7" w:rsidRPr="009754F9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5FB0A3" w14:textId="77777777" w:rsidR="009E199B" w:rsidRPr="009754F9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086416" w14:textId="77777777" w:rsidR="004F7F9A" w:rsidRPr="009754F9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F47809" w14:textId="77777777" w:rsidR="004F7F9A" w:rsidRPr="009754F9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ADB528" w14:textId="77777777" w:rsidR="0053579A" w:rsidRPr="009754F9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0B88BD" w14:textId="2E3A002F" w:rsidR="00F336BE" w:rsidRDefault="00F336B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25E9F0" w14:textId="77777777" w:rsidR="00703C7C" w:rsidRPr="009754F9" w:rsidRDefault="00703C7C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897FE4" w14:textId="77777777" w:rsidR="00F55BD2" w:rsidRPr="009754F9" w:rsidRDefault="00F55BD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FC47BD" w14:textId="77777777" w:rsidR="00F55BD2" w:rsidRPr="009754F9" w:rsidRDefault="00F55BD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58E585" w14:textId="39FD33F0" w:rsidR="006A6535" w:rsidRPr="009754F9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</w:t>
      </w:r>
      <w:r w:rsidR="00E1171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</w:t>
      </w:r>
      <w:r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>Додаток</w:t>
      </w:r>
      <w:r w:rsidR="00265CAF"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7869DA35" w14:textId="27D71B7B" w:rsidR="006A6535" w:rsidRPr="009754F9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="00E1171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</w:t>
      </w:r>
      <w:r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>до рішення сесії міської ради</w:t>
      </w:r>
    </w:p>
    <w:p w14:paraId="0FE51A9E" w14:textId="1697D370" w:rsidR="006A6535" w:rsidRPr="009754F9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B75C5"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E11714">
        <w:rPr>
          <w:rFonts w:ascii="Times New Roman" w:hAnsi="Times New Roman" w:cs="Times New Roman"/>
          <w:color w:val="000000" w:themeColor="text1"/>
          <w:sz w:val="20"/>
          <w:szCs w:val="20"/>
        </w:rPr>
        <w:t>39</w:t>
      </w:r>
      <w:r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Pr="009754F9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VII </w:t>
      </w:r>
      <w:r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>від</w:t>
      </w:r>
      <w:r w:rsidR="00E1171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Pr="009754F9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633AE082" w14:textId="77777777" w:rsidR="006A6535" w:rsidRPr="009754F9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4C3D582" w14:textId="77777777" w:rsidR="006A6535" w:rsidRPr="009754F9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7E2C6D9" w14:textId="77777777" w:rsidR="006A6535" w:rsidRPr="009754F9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1F35EE0" w14:textId="77777777" w:rsidR="00A55FEC" w:rsidRPr="009754F9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508BB4BB" w14:textId="77777777" w:rsidR="006A6535" w:rsidRPr="009754F9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9109EC"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Леонівської</w:t>
      </w:r>
      <w:r w:rsidRPr="009754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1AA13F5B" w14:textId="77777777" w:rsidR="006A6535" w:rsidRPr="009754F9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29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394"/>
        <w:gridCol w:w="2126"/>
        <w:gridCol w:w="2126"/>
      </w:tblGrid>
      <w:tr w:rsidR="009754F9" w:rsidRPr="009754F9" w14:paraId="6CB93D77" w14:textId="77777777" w:rsidTr="007D17B7">
        <w:trPr>
          <w:trHeight w:val="183"/>
        </w:trPr>
        <w:tc>
          <w:tcPr>
            <w:tcW w:w="644" w:type="dxa"/>
          </w:tcPr>
          <w:p w14:paraId="37083C3C" w14:textId="77777777" w:rsidR="00814534" w:rsidRPr="009754F9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4F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394" w:type="dxa"/>
          </w:tcPr>
          <w:p w14:paraId="51FB89C9" w14:textId="77777777" w:rsidR="00265CAF" w:rsidRPr="009754F9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4F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39E1C281" w14:textId="77777777" w:rsidR="00814534" w:rsidRPr="009754F9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4F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24EFAA94" w14:textId="77777777" w:rsidR="00814534" w:rsidRPr="009754F9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4F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126" w:type="dxa"/>
          </w:tcPr>
          <w:p w14:paraId="196FAFD5" w14:textId="77777777" w:rsidR="00814534" w:rsidRPr="009754F9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4F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9754F9" w:rsidRPr="009754F9" w14:paraId="29571A2D" w14:textId="77777777" w:rsidTr="007D17B7">
        <w:trPr>
          <w:trHeight w:val="183"/>
        </w:trPr>
        <w:tc>
          <w:tcPr>
            <w:tcW w:w="644" w:type="dxa"/>
          </w:tcPr>
          <w:p w14:paraId="1977FC30" w14:textId="77777777" w:rsidR="009200C8" w:rsidRPr="009754F9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14:paraId="2B127DF4" w14:textId="77777777" w:rsidR="009200C8" w:rsidRPr="009754F9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9109EC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Леонівської</w:t>
            </w:r>
            <w:r w:rsidR="00D81E98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7F76BC2C" w14:textId="77777777" w:rsidR="00E34E88" w:rsidRPr="009754F9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1DEF94" w14:textId="77777777" w:rsidR="00033029" w:rsidRPr="009754F9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7CC386" w14:textId="77777777" w:rsidR="009200C8" w:rsidRPr="009754F9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126" w:type="dxa"/>
          </w:tcPr>
          <w:p w14:paraId="3965E5D0" w14:textId="77777777" w:rsidR="00033029" w:rsidRPr="009754F9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2E3940" w14:textId="77777777" w:rsidR="009200C8" w:rsidRPr="009754F9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9754F9" w:rsidRPr="009754F9" w14:paraId="4FCD9548" w14:textId="77777777" w:rsidTr="007D17B7">
        <w:trPr>
          <w:trHeight w:val="183"/>
        </w:trPr>
        <w:tc>
          <w:tcPr>
            <w:tcW w:w="644" w:type="dxa"/>
          </w:tcPr>
          <w:p w14:paraId="0D940698" w14:textId="77777777" w:rsidR="001D5470" w:rsidRPr="009754F9" w:rsidRDefault="00D81E9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2CDAB52" w14:textId="77777777" w:rsidR="001D5470" w:rsidRPr="009754F9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9109EC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Леонівської </w:t>
            </w:r>
            <w:r w:rsidR="007B75C5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273221D0" w14:textId="77777777" w:rsidR="00E34E88" w:rsidRPr="009754F9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47E4CF" w14:textId="77777777" w:rsidR="00B432E6" w:rsidRPr="009754F9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21A52D" w14:textId="77777777" w:rsidR="001D5470" w:rsidRPr="009754F9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126" w:type="dxa"/>
          </w:tcPr>
          <w:p w14:paraId="33CA903B" w14:textId="77777777" w:rsidR="001D5470" w:rsidRPr="009754F9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0BFBF3" w14:textId="77777777" w:rsidR="00452FFB" w:rsidRPr="009754F9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9754F9" w:rsidRPr="009754F9" w14:paraId="5851A61B" w14:textId="77777777" w:rsidTr="007D17B7">
        <w:trPr>
          <w:trHeight w:val="183"/>
        </w:trPr>
        <w:tc>
          <w:tcPr>
            <w:tcW w:w="644" w:type="dxa"/>
          </w:tcPr>
          <w:p w14:paraId="1CE4DCAD" w14:textId="77777777" w:rsidR="00452FFB" w:rsidRPr="009754F9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12F29372" w14:textId="77777777" w:rsidR="00452FFB" w:rsidRPr="009754F9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7F0F3189" w14:textId="77777777" w:rsidR="00452FFB" w:rsidRPr="009754F9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EC4CA9" w14:textId="77777777" w:rsidR="00B476A9" w:rsidRPr="009754F9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126" w:type="dxa"/>
          </w:tcPr>
          <w:p w14:paraId="7845947B" w14:textId="77777777" w:rsidR="00452FFB" w:rsidRPr="009754F9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5E2F84" w14:textId="77777777" w:rsidR="00B476A9" w:rsidRPr="009754F9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9754F9" w:rsidRPr="009754F9" w14:paraId="35EB1395" w14:textId="77777777" w:rsidTr="007D17B7">
        <w:trPr>
          <w:trHeight w:val="183"/>
        </w:trPr>
        <w:tc>
          <w:tcPr>
            <w:tcW w:w="644" w:type="dxa"/>
          </w:tcPr>
          <w:p w14:paraId="4F5E3AC4" w14:textId="77777777" w:rsidR="00E34E88" w:rsidRPr="009754F9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014CB0" w14:textId="77777777" w:rsidR="00B476A9" w:rsidRPr="009754F9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65E7F3D2" w14:textId="77777777" w:rsidR="00ED7746" w:rsidRPr="009754F9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81B11C" w14:textId="77777777" w:rsidR="00E80349" w:rsidRPr="009754F9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20742F47" w14:textId="77777777" w:rsidR="00E34E88" w:rsidRPr="009754F9" w:rsidRDefault="00E80349" w:rsidP="0022702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</w:tc>
        <w:tc>
          <w:tcPr>
            <w:tcW w:w="2126" w:type="dxa"/>
          </w:tcPr>
          <w:p w14:paraId="244681CC" w14:textId="77777777" w:rsidR="00E34E88" w:rsidRPr="009754F9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FEE4221" w14:textId="77777777" w:rsidR="00E34E88" w:rsidRPr="009754F9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326BCFB8" w14:textId="77777777" w:rsidR="00B476A9" w:rsidRPr="009754F9" w:rsidRDefault="0053579A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126" w:type="dxa"/>
          </w:tcPr>
          <w:p w14:paraId="6D0C969D" w14:textId="77777777" w:rsidR="00E34E88" w:rsidRPr="009754F9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FAFDE6" w14:textId="77777777" w:rsidR="00B476A9" w:rsidRPr="009754F9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9754F9" w:rsidRPr="009754F9" w14:paraId="4F9E0415" w14:textId="77777777" w:rsidTr="007D17B7">
        <w:trPr>
          <w:trHeight w:val="183"/>
        </w:trPr>
        <w:tc>
          <w:tcPr>
            <w:tcW w:w="644" w:type="dxa"/>
          </w:tcPr>
          <w:p w14:paraId="165B095B" w14:textId="77777777" w:rsidR="00ED7746" w:rsidRPr="009754F9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82B3D0" w14:textId="77777777" w:rsidR="00ED7746" w:rsidRPr="009754F9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38FE8A" w14:textId="77777777" w:rsidR="00E34E88" w:rsidRPr="009754F9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5789D504" w14:textId="77777777" w:rsidR="00ED7746" w:rsidRPr="009754F9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BDCEF9" w14:textId="77777777" w:rsidR="00ED7746" w:rsidRPr="009754F9" w:rsidRDefault="00A71876" w:rsidP="007D17B7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4D0829"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Леонівської </w:t>
            </w: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Кагарлицькій міській раді</w:t>
            </w:r>
          </w:p>
        </w:tc>
        <w:tc>
          <w:tcPr>
            <w:tcW w:w="2126" w:type="dxa"/>
          </w:tcPr>
          <w:p w14:paraId="55B9FC19" w14:textId="77777777" w:rsidR="00ED7746" w:rsidRPr="009754F9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093C86" w14:textId="77777777" w:rsidR="00E34E88" w:rsidRPr="009754F9" w:rsidRDefault="00ED7746" w:rsidP="0053579A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126" w:type="dxa"/>
          </w:tcPr>
          <w:p w14:paraId="0C63BAAC" w14:textId="77777777" w:rsidR="00ED7746" w:rsidRPr="009754F9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FD11BA" w14:textId="77777777" w:rsidR="00E34E88" w:rsidRPr="009754F9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7C0F689A" w14:textId="77777777" w:rsidR="006A6535" w:rsidRPr="009754F9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62CC704" w14:textId="77777777" w:rsidR="00265CAF" w:rsidRPr="009754F9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DBD406" w14:textId="77777777" w:rsidR="007B75C5" w:rsidRPr="009754F9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61AF7D" w14:textId="77777777" w:rsidR="007B75C5" w:rsidRPr="009754F9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9EC412" w14:textId="77777777" w:rsidR="000A3C07" w:rsidRPr="00724191" w:rsidRDefault="000A3C07" w:rsidP="000A3C07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389628ED" w14:textId="14D2BCB9" w:rsidR="006A6535" w:rsidRPr="009754F9" w:rsidRDefault="006A6535" w:rsidP="000A3C07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9754F9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7AB5"/>
    <w:rsid w:val="00011225"/>
    <w:rsid w:val="0002632B"/>
    <w:rsid w:val="00033029"/>
    <w:rsid w:val="00035E8B"/>
    <w:rsid w:val="00064BE9"/>
    <w:rsid w:val="000A3C07"/>
    <w:rsid w:val="000A72A4"/>
    <w:rsid w:val="000D74A8"/>
    <w:rsid w:val="000F038D"/>
    <w:rsid w:val="000F26A2"/>
    <w:rsid w:val="00105911"/>
    <w:rsid w:val="00110DB6"/>
    <w:rsid w:val="001124DE"/>
    <w:rsid w:val="00114359"/>
    <w:rsid w:val="001175FE"/>
    <w:rsid w:val="00127D49"/>
    <w:rsid w:val="00151399"/>
    <w:rsid w:val="001A2858"/>
    <w:rsid w:val="001A7209"/>
    <w:rsid w:val="001B5FD5"/>
    <w:rsid w:val="001D47BE"/>
    <w:rsid w:val="001D5470"/>
    <w:rsid w:val="001E4E2D"/>
    <w:rsid w:val="001E66C0"/>
    <w:rsid w:val="001F2F3D"/>
    <w:rsid w:val="001F32A2"/>
    <w:rsid w:val="001F37EF"/>
    <w:rsid w:val="002002A4"/>
    <w:rsid w:val="00207CE9"/>
    <w:rsid w:val="00215A4C"/>
    <w:rsid w:val="00222FC8"/>
    <w:rsid w:val="0022702B"/>
    <w:rsid w:val="00227D7D"/>
    <w:rsid w:val="00240865"/>
    <w:rsid w:val="0025607B"/>
    <w:rsid w:val="00261819"/>
    <w:rsid w:val="00262675"/>
    <w:rsid w:val="0026336F"/>
    <w:rsid w:val="00265CAF"/>
    <w:rsid w:val="002803BA"/>
    <w:rsid w:val="002821D7"/>
    <w:rsid w:val="00285501"/>
    <w:rsid w:val="002B677B"/>
    <w:rsid w:val="002F43B3"/>
    <w:rsid w:val="00302AC2"/>
    <w:rsid w:val="003103C7"/>
    <w:rsid w:val="00327B9D"/>
    <w:rsid w:val="0033558F"/>
    <w:rsid w:val="0034516F"/>
    <w:rsid w:val="00352AB3"/>
    <w:rsid w:val="00357B29"/>
    <w:rsid w:val="00383EB0"/>
    <w:rsid w:val="00387274"/>
    <w:rsid w:val="003A228B"/>
    <w:rsid w:val="003F11F7"/>
    <w:rsid w:val="003F2100"/>
    <w:rsid w:val="004110D3"/>
    <w:rsid w:val="00431A44"/>
    <w:rsid w:val="004355BC"/>
    <w:rsid w:val="00452FFB"/>
    <w:rsid w:val="00457719"/>
    <w:rsid w:val="00461546"/>
    <w:rsid w:val="00475C6D"/>
    <w:rsid w:val="00487378"/>
    <w:rsid w:val="00494813"/>
    <w:rsid w:val="004B5E3E"/>
    <w:rsid w:val="004C09BD"/>
    <w:rsid w:val="004D0829"/>
    <w:rsid w:val="004D13E7"/>
    <w:rsid w:val="004D5B41"/>
    <w:rsid w:val="004E4C6B"/>
    <w:rsid w:val="004F7F9A"/>
    <w:rsid w:val="0053579A"/>
    <w:rsid w:val="0053787C"/>
    <w:rsid w:val="005447EF"/>
    <w:rsid w:val="00565761"/>
    <w:rsid w:val="005867FF"/>
    <w:rsid w:val="005F1D88"/>
    <w:rsid w:val="005F5DA3"/>
    <w:rsid w:val="00605B04"/>
    <w:rsid w:val="00656B64"/>
    <w:rsid w:val="00665BCE"/>
    <w:rsid w:val="00684951"/>
    <w:rsid w:val="00687986"/>
    <w:rsid w:val="00697183"/>
    <w:rsid w:val="006A6535"/>
    <w:rsid w:val="006B4F97"/>
    <w:rsid w:val="006C0383"/>
    <w:rsid w:val="006D6196"/>
    <w:rsid w:val="006D7523"/>
    <w:rsid w:val="006D77DB"/>
    <w:rsid w:val="006F32B7"/>
    <w:rsid w:val="00703C7C"/>
    <w:rsid w:val="00713F59"/>
    <w:rsid w:val="007142E2"/>
    <w:rsid w:val="00766172"/>
    <w:rsid w:val="00777591"/>
    <w:rsid w:val="00777C14"/>
    <w:rsid w:val="00786BAA"/>
    <w:rsid w:val="007871BB"/>
    <w:rsid w:val="007A2B9F"/>
    <w:rsid w:val="007B4A11"/>
    <w:rsid w:val="007B5736"/>
    <w:rsid w:val="007B75C5"/>
    <w:rsid w:val="007C2420"/>
    <w:rsid w:val="007C7269"/>
    <w:rsid w:val="007D17B7"/>
    <w:rsid w:val="007D1F4E"/>
    <w:rsid w:val="007F258A"/>
    <w:rsid w:val="00802EDA"/>
    <w:rsid w:val="00814534"/>
    <w:rsid w:val="008232C8"/>
    <w:rsid w:val="00825DDD"/>
    <w:rsid w:val="00832FDA"/>
    <w:rsid w:val="008512AC"/>
    <w:rsid w:val="00857CCE"/>
    <w:rsid w:val="008661B5"/>
    <w:rsid w:val="008712F8"/>
    <w:rsid w:val="00872F65"/>
    <w:rsid w:val="00883659"/>
    <w:rsid w:val="008A244C"/>
    <w:rsid w:val="008D19B7"/>
    <w:rsid w:val="008D754D"/>
    <w:rsid w:val="008F5C41"/>
    <w:rsid w:val="009109EC"/>
    <w:rsid w:val="009157C3"/>
    <w:rsid w:val="009200C8"/>
    <w:rsid w:val="009376C3"/>
    <w:rsid w:val="009428DB"/>
    <w:rsid w:val="0096498F"/>
    <w:rsid w:val="009754F9"/>
    <w:rsid w:val="009A547D"/>
    <w:rsid w:val="009A71DB"/>
    <w:rsid w:val="009D1DC5"/>
    <w:rsid w:val="009D2B30"/>
    <w:rsid w:val="009D409D"/>
    <w:rsid w:val="009E199B"/>
    <w:rsid w:val="009E4646"/>
    <w:rsid w:val="009E5260"/>
    <w:rsid w:val="009E6A9D"/>
    <w:rsid w:val="00A07E52"/>
    <w:rsid w:val="00A455B2"/>
    <w:rsid w:val="00A459DC"/>
    <w:rsid w:val="00A55FEC"/>
    <w:rsid w:val="00A650A3"/>
    <w:rsid w:val="00A66B16"/>
    <w:rsid w:val="00A71876"/>
    <w:rsid w:val="00A82963"/>
    <w:rsid w:val="00A86E9D"/>
    <w:rsid w:val="00A96D71"/>
    <w:rsid w:val="00AA3C19"/>
    <w:rsid w:val="00AB4A26"/>
    <w:rsid w:val="00AD42EB"/>
    <w:rsid w:val="00AD75A8"/>
    <w:rsid w:val="00AE34DA"/>
    <w:rsid w:val="00AF654B"/>
    <w:rsid w:val="00AF6DF0"/>
    <w:rsid w:val="00B12DD5"/>
    <w:rsid w:val="00B142CC"/>
    <w:rsid w:val="00B22B3F"/>
    <w:rsid w:val="00B31634"/>
    <w:rsid w:val="00B34659"/>
    <w:rsid w:val="00B36144"/>
    <w:rsid w:val="00B432E6"/>
    <w:rsid w:val="00B476A9"/>
    <w:rsid w:val="00B65841"/>
    <w:rsid w:val="00B65C4F"/>
    <w:rsid w:val="00B83958"/>
    <w:rsid w:val="00B92707"/>
    <w:rsid w:val="00BA187D"/>
    <w:rsid w:val="00BB28B9"/>
    <w:rsid w:val="00BE1310"/>
    <w:rsid w:val="00BE2FCF"/>
    <w:rsid w:val="00BF248C"/>
    <w:rsid w:val="00C2365D"/>
    <w:rsid w:val="00C3119B"/>
    <w:rsid w:val="00C31EBD"/>
    <w:rsid w:val="00C340E4"/>
    <w:rsid w:val="00C50E2B"/>
    <w:rsid w:val="00C535E4"/>
    <w:rsid w:val="00C579A3"/>
    <w:rsid w:val="00C64B33"/>
    <w:rsid w:val="00C711B1"/>
    <w:rsid w:val="00C746F6"/>
    <w:rsid w:val="00C76602"/>
    <w:rsid w:val="00C94F96"/>
    <w:rsid w:val="00CC3634"/>
    <w:rsid w:val="00CC7F07"/>
    <w:rsid w:val="00CF1524"/>
    <w:rsid w:val="00CF2856"/>
    <w:rsid w:val="00D00BC1"/>
    <w:rsid w:val="00D01190"/>
    <w:rsid w:val="00D12D39"/>
    <w:rsid w:val="00D303D8"/>
    <w:rsid w:val="00D32861"/>
    <w:rsid w:val="00D47898"/>
    <w:rsid w:val="00D645D7"/>
    <w:rsid w:val="00D81E98"/>
    <w:rsid w:val="00DA1068"/>
    <w:rsid w:val="00DA64F3"/>
    <w:rsid w:val="00DA7783"/>
    <w:rsid w:val="00DB7180"/>
    <w:rsid w:val="00DC3C07"/>
    <w:rsid w:val="00DE3FFB"/>
    <w:rsid w:val="00E01C1E"/>
    <w:rsid w:val="00E05E69"/>
    <w:rsid w:val="00E06503"/>
    <w:rsid w:val="00E11714"/>
    <w:rsid w:val="00E14B94"/>
    <w:rsid w:val="00E16C5A"/>
    <w:rsid w:val="00E229D1"/>
    <w:rsid w:val="00E2327F"/>
    <w:rsid w:val="00E34E88"/>
    <w:rsid w:val="00E454B1"/>
    <w:rsid w:val="00E56472"/>
    <w:rsid w:val="00E80349"/>
    <w:rsid w:val="00E87C80"/>
    <w:rsid w:val="00EA1AF5"/>
    <w:rsid w:val="00EC0FC8"/>
    <w:rsid w:val="00ED7746"/>
    <w:rsid w:val="00F02479"/>
    <w:rsid w:val="00F037BD"/>
    <w:rsid w:val="00F05833"/>
    <w:rsid w:val="00F26A40"/>
    <w:rsid w:val="00F336BE"/>
    <w:rsid w:val="00F3375D"/>
    <w:rsid w:val="00F466A4"/>
    <w:rsid w:val="00F52B4B"/>
    <w:rsid w:val="00F54A4F"/>
    <w:rsid w:val="00F55BD2"/>
    <w:rsid w:val="00F62011"/>
    <w:rsid w:val="00F6412E"/>
    <w:rsid w:val="00F839D5"/>
    <w:rsid w:val="00FC170B"/>
    <w:rsid w:val="00FC56B2"/>
    <w:rsid w:val="00FC5913"/>
    <w:rsid w:val="00FD5339"/>
    <w:rsid w:val="00FF474F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3D03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6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00EC4-B68D-4D32-93F2-3A0D3E6A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78</cp:revision>
  <cp:lastPrinted>2020-12-07T17:24:00Z</cp:lastPrinted>
  <dcterms:created xsi:type="dcterms:W3CDTF">2020-11-25T22:34:00Z</dcterms:created>
  <dcterms:modified xsi:type="dcterms:W3CDTF">2020-12-30T07:32:00Z</dcterms:modified>
</cp:coreProperties>
</file>